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77A7" w:rsidRPr="006E7859" w:rsidRDefault="00F777A7" w:rsidP="00F777A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859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4B3A6615" wp14:editId="1A6B06F4">
            <wp:extent cx="44767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7A7" w:rsidRPr="006E7859" w:rsidRDefault="00F777A7" w:rsidP="00F777A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F777A7" w:rsidRPr="006E7859" w:rsidRDefault="00F777A7" w:rsidP="00F777A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:rsidR="00F777A7" w:rsidRPr="006E7859" w:rsidRDefault="00F777A7" w:rsidP="00F777A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:rsidR="00F777A7" w:rsidRPr="006E7859" w:rsidRDefault="00F777A7" w:rsidP="00F777A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zh-CN"/>
        </w:rPr>
      </w:pPr>
    </w:p>
    <w:p w:rsidR="00F777A7" w:rsidRPr="006E7859" w:rsidRDefault="00F777A7" w:rsidP="00F777A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Р І Ш Е Н </w:t>
      </w:r>
      <w:proofErr w:type="spellStart"/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Н</w:t>
      </w:r>
      <w:proofErr w:type="spellEnd"/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 Я</w:t>
      </w:r>
    </w:p>
    <w:p w:rsidR="00F777A7" w:rsidRPr="006E7859" w:rsidRDefault="00F777A7" w:rsidP="00F777A7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:rsidR="00F777A7" w:rsidRDefault="00F777A7" w:rsidP="00F777A7">
      <w:pPr>
        <w:suppressAutoHyphens/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від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18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квітня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2023 </w:t>
      </w:r>
      <w:r w:rsidRPr="006E78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року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6E78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   </w:t>
      </w:r>
      <w:r w:rsidRPr="006E78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м. Сквира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        </w:t>
      </w:r>
      <w:r w:rsidRPr="006E78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№</w:t>
      </w:r>
      <w:r w:rsidR="0037694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/11</w:t>
      </w:r>
    </w:p>
    <w:p w:rsidR="00A928E5" w:rsidRPr="00F777A7" w:rsidRDefault="00A928E5" w:rsidP="00A928E5">
      <w:pPr>
        <w:pStyle w:val="a6"/>
        <w:spacing w:before="0" w:beforeAutospacing="0" w:after="0" w:afterAutospacing="0"/>
      </w:pPr>
    </w:p>
    <w:p w:rsidR="00943446" w:rsidRPr="006C6606" w:rsidRDefault="00451A32" w:rsidP="00943446">
      <w:pPr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6C6606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Звіт про</w:t>
      </w:r>
      <w:r w:rsidR="00816E80" w:rsidRPr="006C6606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943446" w:rsidRPr="006C6606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використання благодійної допомоги</w:t>
      </w:r>
    </w:p>
    <w:p w:rsidR="00816E80" w:rsidRPr="006C6606" w:rsidRDefault="00816E80" w:rsidP="00483C00">
      <w:pPr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6C6606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для потреб </w:t>
      </w:r>
      <w:r w:rsidR="00927998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Добровольчого формування</w:t>
      </w:r>
      <w:r w:rsidRPr="006C6606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</w:p>
    <w:p w:rsidR="00A928E5" w:rsidRPr="006C6606" w:rsidRDefault="00816E80" w:rsidP="00483C00">
      <w:pPr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6C6606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Сквирської міської територіальної громади</w:t>
      </w:r>
      <w:r w:rsidR="0047215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№ 1</w:t>
      </w:r>
    </w:p>
    <w:p w:rsidR="00816E80" w:rsidRDefault="00816E80" w:rsidP="00483C00">
      <w:pPr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A928E5" w:rsidRDefault="00374FC5" w:rsidP="00F777A7">
      <w:pPr>
        <w:suppressAutoHyphens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Розглянувши звіт </w:t>
      </w:r>
      <w:r w:rsidR="00F777A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начальниці фінансово–</w:t>
      </w:r>
      <w:r w:rsidR="00E1363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господарського відділу </w:t>
      </w:r>
      <w:r w:rsidR="00AB55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міської ради,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</w:t>
      </w:r>
      <w:r w:rsidR="004F285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ідповідно до</w:t>
      </w:r>
      <w:r w:rsidR="00584FCC" w:rsidRPr="00584FC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AB55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законів України </w:t>
      </w:r>
      <w:r w:rsidR="00A01000" w:rsidRPr="00A0100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«Про місцеве самоврядування в Україні», «Про благодійну діяльність та благодійні організації», «Про основи національного спротиву», «Про правовий режим воєнного стану», Порядку отримання благодійних (добровільних) внесків і пожертв від юридичних та фізичних осіб бюджетними установами і закладами освіти, охорони здоров’я, соціального захисту, культури, науки, спорту та фізичного виховання для потреб їх фінансування, затвердженого постановою Кабінету Міністрів України від 14.08.2000 №</w:t>
      </w:r>
      <w:r w:rsidR="00F777A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A01000" w:rsidRPr="00A0100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1222, постанови Кабінету Міністрів України</w:t>
      </w:r>
      <w:r w:rsidR="00A5154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F777A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</w:t>
      </w:r>
      <w:r w:rsidR="00A5154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від 05.03.</w:t>
      </w:r>
      <w:r w:rsidR="00A01000" w:rsidRPr="00A0100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2022 № 202 «Деякі питання отримання, використання, обліку та </w:t>
      </w:r>
      <w:r w:rsidR="00E23C5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звітності благодійної допомоги»</w:t>
      </w:r>
      <w:r w:rsidR="00A01000" w:rsidRPr="00A0100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483C0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E23C5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</w:t>
      </w:r>
      <w:r w:rsidR="00483C0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ішення виконавчого комітету Сквирської міської ради «</w:t>
      </w:r>
      <w:r w:rsidR="00322E79" w:rsidRPr="00322E7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Про затвердження Порядку отримання, використання та обліку благодійної допомоги на потреби територіальної оборони Сквирської міської територіальної громади» від 30.03.2022</w:t>
      </w:r>
      <w:r w:rsidR="0056722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№ 18/7</w:t>
      </w:r>
      <w:r w:rsidR="00322E79" w:rsidRPr="00322E7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виконавчий комітет Сквирської міської ради</w:t>
      </w:r>
    </w:p>
    <w:p w:rsidR="00816E80" w:rsidRPr="005711FC" w:rsidRDefault="00816E80" w:rsidP="00A928E5">
      <w:pPr>
        <w:suppressAutoHyphens/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711FC" w:rsidRPr="006C6606" w:rsidRDefault="005711FC" w:rsidP="005711FC">
      <w:pPr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6C6606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В И Р І Ш И В:</w:t>
      </w:r>
    </w:p>
    <w:p w:rsidR="00816E80" w:rsidRDefault="00816E80" w:rsidP="005711FC">
      <w:pPr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943446" w:rsidRPr="00943446" w:rsidRDefault="00451A32" w:rsidP="00451A32">
      <w:pPr>
        <w:suppressAutoHyphens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1.З</w:t>
      </w:r>
      <w:r w:rsidR="00B70B2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атвердити з</w:t>
      </w:r>
      <w:r w:rsidR="0094344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віт </w:t>
      </w:r>
      <w:r w:rsidR="00E13638" w:rsidRPr="00E1363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начальни</w:t>
      </w:r>
      <w:r w:rsidR="00E1363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ці</w:t>
      </w:r>
      <w:r w:rsidR="0056722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фінансово–</w:t>
      </w:r>
      <w:r w:rsidR="00E13638" w:rsidRPr="00E1363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господарського відділу</w:t>
      </w:r>
      <w:r w:rsidR="00AB55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Сквирської міської ради</w:t>
      </w:r>
      <w:r w:rsidR="00E13638" w:rsidRPr="00E1363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94344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про </w:t>
      </w:r>
      <w:r w:rsidR="00943446" w:rsidRPr="0094344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використання</w:t>
      </w:r>
      <w:r w:rsidR="0094344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943446" w:rsidRPr="0094344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благодійної допомоги</w:t>
      </w:r>
      <w:r w:rsidR="0094344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для потреб </w:t>
      </w:r>
      <w:r w:rsidR="0092799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Добровольчого формування </w:t>
      </w:r>
      <w:r w:rsidR="00943446" w:rsidRPr="0094344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Сквирської міської </w:t>
      </w:r>
      <w:r w:rsidR="00816E8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територіальної громади</w:t>
      </w:r>
      <w:r w:rsidR="0047215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№ 1</w:t>
      </w:r>
      <w:r w:rsidR="00816E8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92799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за </w:t>
      </w:r>
      <w:r w:rsidR="00A700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перший</w:t>
      </w:r>
      <w:r w:rsidR="0092799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квартал</w:t>
      </w:r>
      <w:r w:rsidR="00B70B2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202</w:t>
      </w:r>
      <w:r w:rsidR="00A700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3</w:t>
      </w:r>
      <w:r w:rsidR="00B70B2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року</w:t>
      </w:r>
      <w:r w:rsidR="0056722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(додається).</w:t>
      </w:r>
    </w:p>
    <w:p w:rsidR="009C4CE5" w:rsidRDefault="009C4CE5" w:rsidP="00E23C58">
      <w:pPr>
        <w:suppressAutoHyphens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7062C0" w:rsidRDefault="00483C00" w:rsidP="00E23C58">
      <w:pPr>
        <w:suppressAutoHyphens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2.</w:t>
      </w:r>
      <w:r w:rsidR="003172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E23C5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</w:t>
      </w:r>
      <w:r w:rsidR="005711FC" w:rsidRPr="005711F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</w:t>
      </w:r>
      <w:r w:rsidR="007062C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нтроль</w:t>
      </w:r>
      <w:r w:rsidR="005E618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за </w:t>
      </w:r>
      <w:r w:rsidR="00A4066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виконанням рішення</w:t>
      </w:r>
      <w:r w:rsidR="005711FC" w:rsidRPr="005711F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покласти на </w:t>
      </w:r>
      <w:r w:rsidR="003861C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заступни</w:t>
      </w:r>
      <w:r w:rsidR="00B70B2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цю</w:t>
      </w:r>
      <w:r w:rsidR="0047215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</w:t>
      </w:r>
      <w:r w:rsidR="00B70B2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голови</w:t>
      </w:r>
      <w:r w:rsidR="003861C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E23C5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Людмилу Сергієнко.</w:t>
      </w:r>
    </w:p>
    <w:p w:rsidR="00816E80" w:rsidRDefault="00816E80" w:rsidP="00816E80">
      <w:pPr>
        <w:suppressAutoHyphens/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816E80" w:rsidRPr="005711FC" w:rsidRDefault="00816E80" w:rsidP="00816E80">
      <w:pPr>
        <w:suppressAutoHyphens/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3861C9" w:rsidRPr="006C6606" w:rsidRDefault="00E23C58" w:rsidP="001528B5">
      <w:pPr>
        <w:rPr>
          <w:b/>
          <w:lang w:val="uk-UA"/>
        </w:rPr>
      </w:pPr>
      <w:r w:rsidRPr="006C6606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Голова виконкому</w:t>
      </w:r>
      <w:r w:rsidRPr="006C6606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ab/>
      </w:r>
      <w:r w:rsidRPr="006C6606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ab/>
      </w:r>
      <w:r w:rsidRPr="006C6606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ab/>
      </w:r>
      <w:r w:rsidR="00B64DE0" w:rsidRPr="006C6606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ab/>
      </w:r>
      <w:r w:rsidR="00B64DE0" w:rsidRPr="006C6606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ab/>
      </w:r>
      <w:r w:rsidR="00B64DE0" w:rsidRPr="006C6606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ab/>
        <w:t>Валентина ЛЕВІЦЬКА</w:t>
      </w:r>
    </w:p>
    <w:p w:rsidR="00C22112" w:rsidRDefault="00C22112" w:rsidP="001528B5">
      <w:pPr>
        <w:rPr>
          <w:lang w:val="uk-UA"/>
        </w:rPr>
      </w:pPr>
    </w:p>
    <w:p w:rsidR="00567227" w:rsidRPr="00584F7D" w:rsidRDefault="00584F7D" w:rsidP="00524050">
      <w:pPr>
        <w:spacing w:after="0" w:line="240" w:lineRule="auto"/>
        <w:ind w:left="510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84F7D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Додаток</w:t>
      </w:r>
    </w:p>
    <w:p w:rsidR="00451A32" w:rsidRPr="00584F7D" w:rsidRDefault="00524050" w:rsidP="00524050">
      <w:pPr>
        <w:spacing w:after="0" w:line="240" w:lineRule="auto"/>
        <w:ind w:left="510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84F7D"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="00451A32" w:rsidRPr="00584F7D">
        <w:rPr>
          <w:rFonts w:ascii="Times New Roman" w:hAnsi="Times New Roman" w:cs="Times New Roman"/>
          <w:b/>
          <w:sz w:val="28"/>
          <w:szCs w:val="28"/>
          <w:lang w:val="uk-UA"/>
        </w:rPr>
        <w:t>о рішення виконавчого комітету</w:t>
      </w:r>
    </w:p>
    <w:p w:rsidR="00451A32" w:rsidRPr="00584F7D" w:rsidRDefault="00451A32" w:rsidP="00524050">
      <w:pPr>
        <w:spacing w:after="0" w:line="240" w:lineRule="auto"/>
        <w:ind w:left="510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84F7D">
        <w:rPr>
          <w:rFonts w:ascii="Times New Roman" w:hAnsi="Times New Roman" w:cs="Times New Roman"/>
          <w:b/>
          <w:sz w:val="28"/>
          <w:szCs w:val="28"/>
          <w:lang w:val="uk-UA"/>
        </w:rPr>
        <w:t>Сквирської міської ради</w:t>
      </w:r>
    </w:p>
    <w:p w:rsidR="00451A32" w:rsidRPr="00584F7D" w:rsidRDefault="00584F7D" w:rsidP="00524050">
      <w:pPr>
        <w:spacing w:after="0" w:line="240" w:lineRule="auto"/>
        <w:ind w:left="510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від 18.04.</w:t>
      </w:r>
      <w:r w:rsidR="00451A32" w:rsidRPr="00584F7D"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322E79" w:rsidRPr="00584F7D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451A32" w:rsidRPr="00584F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</w:t>
      </w:r>
      <w:r w:rsidR="00344A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3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>/11</w:t>
      </w:r>
    </w:p>
    <w:p w:rsidR="00451A32" w:rsidRPr="00584F7D" w:rsidRDefault="00451A32" w:rsidP="0052405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10B44" w:rsidRPr="00584F7D" w:rsidRDefault="00410B44" w:rsidP="00410B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84F7D">
        <w:rPr>
          <w:rFonts w:ascii="Times New Roman" w:hAnsi="Times New Roman" w:cs="Times New Roman"/>
          <w:b/>
          <w:sz w:val="28"/>
          <w:szCs w:val="28"/>
          <w:lang w:val="uk-UA"/>
        </w:rPr>
        <w:t>ЗВІТ</w:t>
      </w:r>
    </w:p>
    <w:p w:rsidR="00410B44" w:rsidRPr="00584F7D" w:rsidRDefault="00410B44" w:rsidP="00410B44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 w:rsidRPr="00584F7D">
        <w:rPr>
          <w:rFonts w:ascii="Times New Roman" w:hAnsi="Times New Roman" w:cs="Times New Roman"/>
          <w:b/>
          <w:sz w:val="28"/>
          <w:szCs w:val="28"/>
          <w:lang w:val="uk-UA"/>
        </w:rPr>
        <w:t>про використання благодійної допомоги</w:t>
      </w:r>
      <w:r w:rsidRPr="00584F7D">
        <w:rPr>
          <w:b/>
          <w:sz w:val="28"/>
          <w:szCs w:val="28"/>
        </w:rPr>
        <w:t xml:space="preserve"> </w:t>
      </w:r>
    </w:p>
    <w:p w:rsidR="00410B44" w:rsidRPr="00584F7D" w:rsidRDefault="00410B44" w:rsidP="00410B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84F7D">
        <w:rPr>
          <w:rFonts w:ascii="Times New Roman" w:hAnsi="Times New Roman" w:cs="Times New Roman"/>
          <w:b/>
          <w:sz w:val="28"/>
          <w:szCs w:val="28"/>
          <w:lang w:val="uk-UA"/>
        </w:rPr>
        <w:t>для потреб Добровольчого формування</w:t>
      </w:r>
    </w:p>
    <w:p w:rsidR="00410B44" w:rsidRPr="00584F7D" w:rsidRDefault="00410B44" w:rsidP="00410B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84F7D">
        <w:rPr>
          <w:rFonts w:ascii="Times New Roman" w:hAnsi="Times New Roman" w:cs="Times New Roman"/>
          <w:b/>
          <w:sz w:val="28"/>
          <w:szCs w:val="28"/>
          <w:lang w:val="uk-UA"/>
        </w:rPr>
        <w:t>Сквирської міської територіальної громади № 1</w:t>
      </w:r>
    </w:p>
    <w:p w:rsidR="00322E79" w:rsidRPr="00584F7D" w:rsidRDefault="00322E79" w:rsidP="00410B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84F7D">
        <w:rPr>
          <w:rFonts w:ascii="Times New Roman" w:hAnsi="Times New Roman" w:cs="Times New Roman"/>
          <w:b/>
          <w:sz w:val="28"/>
          <w:szCs w:val="28"/>
          <w:lang w:val="uk-UA"/>
        </w:rPr>
        <w:t>за І квартал 2023 року</w:t>
      </w:r>
    </w:p>
    <w:p w:rsidR="00410B44" w:rsidRPr="00584F7D" w:rsidRDefault="00410B44" w:rsidP="00410B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10B44" w:rsidRPr="00584F7D" w:rsidRDefault="00410B44" w:rsidP="00410B4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4F7D">
        <w:rPr>
          <w:rFonts w:ascii="Times New Roman" w:hAnsi="Times New Roman" w:cs="Times New Roman"/>
          <w:sz w:val="28"/>
          <w:szCs w:val="28"/>
          <w:lang w:val="uk-UA"/>
        </w:rPr>
        <w:t xml:space="preserve">За період з 01 </w:t>
      </w:r>
      <w:r w:rsidR="00A700E3" w:rsidRPr="00584F7D">
        <w:rPr>
          <w:rFonts w:ascii="Times New Roman" w:hAnsi="Times New Roman" w:cs="Times New Roman"/>
          <w:sz w:val="28"/>
          <w:szCs w:val="28"/>
          <w:lang w:val="uk-UA"/>
        </w:rPr>
        <w:t>січня</w:t>
      </w:r>
      <w:r w:rsidRPr="00584F7D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A700E3" w:rsidRPr="00584F7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584F7D">
        <w:rPr>
          <w:rFonts w:ascii="Times New Roman" w:hAnsi="Times New Roman" w:cs="Times New Roman"/>
          <w:sz w:val="28"/>
          <w:szCs w:val="28"/>
          <w:lang w:val="uk-UA"/>
        </w:rPr>
        <w:t xml:space="preserve"> року по 31 </w:t>
      </w:r>
      <w:r w:rsidR="00322E79" w:rsidRPr="00584F7D">
        <w:rPr>
          <w:rFonts w:ascii="Times New Roman" w:hAnsi="Times New Roman" w:cs="Times New Roman"/>
          <w:sz w:val="28"/>
          <w:szCs w:val="28"/>
          <w:lang w:val="uk-UA"/>
        </w:rPr>
        <w:t>берез</w:t>
      </w:r>
      <w:r w:rsidRPr="00584F7D">
        <w:rPr>
          <w:rFonts w:ascii="Times New Roman" w:hAnsi="Times New Roman" w:cs="Times New Roman"/>
          <w:sz w:val="28"/>
          <w:szCs w:val="28"/>
          <w:lang w:val="uk-UA"/>
        </w:rPr>
        <w:t>ня 202</w:t>
      </w:r>
      <w:r w:rsidR="00A700E3" w:rsidRPr="00584F7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584F7D">
        <w:rPr>
          <w:rFonts w:ascii="Times New Roman" w:hAnsi="Times New Roman" w:cs="Times New Roman"/>
          <w:sz w:val="28"/>
          <w:szCs w:val="28"/>
          <w:lang w:val="uk-UA"/>
        </w:rPr>
        <w:t xml:space="preserve"> року на благодійний спеціальний рахунок надійшло коштів в сумі </w:t>
      </w:r>
      <w:r w:rsidR="00322E79" w:rsidRPr="00584F7D">
        <w:rPr>
          <w:rFonts w:ascii="Times New Roman" w:hAnsi="Times New Roman" w:cs="Times New Roman"/>
          <w:sz w:val="28"/>
          <w:szCs w:val="28"/>
          <w:lang w:val="uk-UA"/>
        </w:rPr>
        <w:t>165 539</w:t>
      </w:r>
      <w:r w:rsidRPr="00584F7D">
        <w:rPr>
          <w:rFonts w:ascii="Times New Roman" w:hAnsi="Times New Roman" w:cs="Times New Roman"/>
          <w:sz w:val="28"/>
          <w:szCs w:val="28"/>
          <w:lang w:val="uk-UA"/>
        </w:rPr>
        <w:t xml:space="preserve"> грн. </w:t>
      </w:r>
      <w:r w:rsidR="00322E79" w:rsidRPr="00584F7D">
        <w:rPr>
          <w:rFonts w:ascii="Times New Roman" w:hAnsi="Times New Roman" w:cs="Times New Roman"/>
          <w:sz w:val="28"/>
          <w:szCs w:val="28"/>
          <w:lang w:val="uk-UA"/>
        </w:rPr>
        <w:t>66</w:t>
      </w:r>
      <w:r w:rsidRPr="00584F7D">
        <w:rPr>
          <w:rFonts w:ascii="Times New Roman" w:hAnsi="Times New Roman" w:cs="Times New Roman"/>
          <w:sz w:val="28"/>
          <w:szCs w:val="28"/>
          <w:lang w:val="uk-UA"/>
        </w:rPr>
        <w:t xml:space="preserve"> коп.</w:t>
      </w:r>
    </w:p>
    <w:p w:rsidR="00410B44" w:rsidRPr="00584F7D" w:rsidRDefault="00410B44" w:rsidP="00410B44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584F7D">
        <w:rPr>
          <w:rFonts w:ascii="Times New Roman" w:hAnsi="Times New Roman" w:cs="Times New Roman"/>
          <w:sz w:val="28"/>
          <w:szCs w:val="28"/>
          <w:lang w:val="uk-UA"/>
        </w:rPr>
        <w:t xml:space="preserve">Залишок коштів становив на 01 жовтня 2022 року </w:t>
      </w:r>
      <w:r w:rsidR="00322E79" w:rsidRPr="00584F7D">
        <w:rPr>
          <w:rFonts w:ascii="Times New Roman" w:hAnsi="Times New Roman" w:cs="Times New Roman"/>
          <w:sz w:val="28"/>
          <w:szCs w:val="28"/>
          <w:lang w:val="uk-UA"/>
        </w:rPr>
        <w:t>25 658</w:t>
      </w:r>
      <w:r w:rsidRPr="00584F7D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  <w:r w:rsidR="00322E79" w:rsidRPr="00584F7D">
        <w:rPr>
          <w:rFonts w:ascii="Times New Roman" w:hAnsi="Times New Roman" w:cs="Times New Roman"/>
          <w:sz w:val="28"/>
          <w:szCs w:val="28"/>
          <w:lang w:val="uk-UA"/>
        </w:rPr>
        <w:t xml:space="preserve"> 90</w:t>
      </w:r>
      <w:r w:rsidRPr="00584F7D">
        <w:rPr>
          <w:rFonts w:ascii="Times New Roman" w:hAnsi="Times New Roman" w:cs="Times New Roman"/>
          <w:sz w:val="28"/>
          <w:szCs w:val="28"/>
          <w:lang w:val="uk-UA"/>
        </w:rPr>
        <w:t xml:space="preserve"> коп.</w:t>
      </w:r>
    </w:p>
    <w:p w:rsidR="00410B44" w:rsidRPr="00584F7D" w:rsidRDefault="00410B44" w:rsidP="00410B4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4F7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22E79" w:rsidRPr="00584F7D">
        <w:rPr>
          <w:rFonts w:ascii="Times New Roman" w:hAnsi="Times New Roman" w:cs="Times New Roman"/>
          <w:sz w:val="28"/>
          <w:szCs w:val="28"/>
          <w:lang w:val="uk-UA"/>
        </w:rPr>
        <w:t>січні</w:t>
      </w:r>
      <w:r w:rsidRPr="00584F7D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322E79" w:rsidRPr="00584F7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584F7D">
        <w:rPr>
          <w:rFonts w:ascii="Times New Roman" w:hAnsi="Times New Roman" w:cs="Times New Roman"/>
          <w:sz w:val="28"/>
          <w:szCs w:val="28"/>
          <w:lang w:val="uk-UA"/>
        </w:rPr>
        <w:t xml:space="preserve"> року було закуплено та передано безоплатно Добровольчому формування Сквирської міської територіальної громади №1 </w:t>
      </w:r>
      <w:proofErr w:type="spellStart"/>
      <w:r w:rsidR="00322E79" w:rsidRPr="00584F7D">
        <w:rPr>
          <w:rFonts w:ascii="Times New Roman" w:hAnsi="Times New Roman" w:cs="Times New Roman"/>
          <w:sz w:val="28"/>
          <w:szCs w:val="28"/>
          <w:lang w:val="uk-UA"/>
        </w:rPr>
        <w:t>ремінно-плечева</w:t>
      </w:r>
      <w:proofErr w:type="spellEnd"/>
      <w:r w:rsidR="00322E79" w:rsidRPr="00584F7D">
        <w:rPr>
          <w:rFonts w:ascii="Times New Roman" w:hAnsi="Times New Roman" w:cs="Times New Roman"/>
          <w:sz w:val="28"/>
          <w:szCs w:val="28"/>
          <w:lang w:val="uk-UA"/>
        </w:rPr>
        <w:t xml:space="preserve"> система (РПС) </w:t>
      </w:r>
      <w:proofErr w:type="spellStart"/>
      <w:r w:rsidR="00322E79" w:rsidRPr="00584F7D">
        <w:rPr>
          <w:rFonts w:ascii="Times New Roman" w:hAnsi="Times New Roman" w:cs="Times New Roman"/>
          <w:sz w:val="28"/>
          <w:szCs w:val="28"/>
          <w:lang w:val="uk-UA"/>
        </w:rPr>
        <w:t>Multcam</w:t>
      </w:r>
      <w:proofErr w:type="spellEnd"/>
      <w:r w:rsidR="00322E79" w:rsidRPr="00584F7D">
        <w:rPr>
          <w:rFonts w:ascii="Times New Roman" w:hAnsi="Times New Roman" w:cs="Times New Roman"/>
          <w:sz w:val="28"/>
          <w:szCs w:val="28"/>
          <w:lang w:val="uk-UA"/>
        </w:rPr>
        <w:t xml:space="preserve"> MOOLLI TP-003 (наплічники) </w:t>
      </w:r>
      <w:r w:rsidRPr="00584F7D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вартістю </w:t>
      </w:r>
      <w:r w:rsidR="00322E79" w:rsidRPr="00584F7D">
        <w:rPr>
          <w:rFonts w:ascii="Times New Roman" w:hAnsi="Times New Roman" w:cs="Times New Roman"/>
          <w:sz w:val="28"/>
          <w:szCs w:val="28"/>
          <w:lang w:val="uk-UA"/>
        </w:rPr>
        <w:t>15200</w:t>
      </w:r>
      <w:r w:rsidRPr="00584F7D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322E79" w:rsidRPr="00584F7D">
        <w:rPr>
          <w:rFonts w:ascii="Times New Roman" w:hAnsi="Times New Roman" w:cs="Times New Roman"/>
          <w:sz w:val="28"/>
          <w:szCs w:val="28"/>
          <w:lang w:val="uk-UA"/>
        </w:rPr>
        <w:t>П’ятнадцять</w:t>
      </w:r>
      <w:r w:rsidRPr="00584F7D">
        <w:rPr>
          <w:rFonts w:ascii="Times New Roman" w:hAnsi="Times New Roman" w:cs="Times New Roman"/>
          <w:sz w:val="28"/>
          <w:szCs w:val="28"/>
          <w:lang w:val="uk-UA"/>
        </w:rPr>
        <w:t xml:space="preserve"> тисяч </w:t>
      </w:r>
      <w:r w:rsidR="00322E79" w:rsidRPr="00584F7D">
        <w:rPr>
          <w:rFonts w:ascii="Times New Roman" w:hAnsi="Times New Roman" w:cs="Times New Roman"/>
          <w:sz w:val="28"/>
          <w:szCs w:val="28"/>
          <w:lang w:val="uk-UA"/>
        </w:rPr>
        <w:t>двісті</w:t>
      </w:r>
      <w:r w:rsidRPr="00584F7D">
        <w:rPr>
          <w:rFonts w:ascii="Times New Roman" w:hAnsi="Times New Roman" w:cs="Times New Roman"/>
          <w:sz w:val="28"/>
          <w:szCs w:val="28"/>
          <w:lang w:val="uk-UA"/>
        </w:rPr>
        <w:t>) грив</w:t>
      </w:r>
      <w:r w:rsidR="00322E79" w:rsidRPr="00584F7D">
        <w:rPr>
          <w:rFonts w:ascii="Times New Roman" w:hAnsi="Times New Roman" w:cs="Times New Roman"/>
          <w:sz w:val="28"/>
          <w:szCs w:val="28"/>
          <w:lang w:val="uk-UA"/>
        </w:rPr>
        <w:t>ень</w:t>
      </w:r>
      <w:r w:rsidRPr="00584F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2E79" w:rsidRPr="00584F7D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584F7D">
        <w:rPr>
          <w:rFonts w:ascii="Times New Roman" w:hAnsi="Times New Roman" w:cs="Times New Roman"/>
          <w:sz w:val="28"/>
          <w:szCs w:val="28"/>
          <w:lang w:val="uk-UA"/>
        </w:rPr>
        <w:t xml:space="preserve"> коп.</w:t>
      </w:r>
    </w:p>
    <w:p w:rsidR="00410B44" w:rsidRPr="00584F7D" w:rsidRDefault="00410B44" w:rsidP="00410B4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4F7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22E79" w:rsidRPr="00584F7D">
        <w:rPr>
          <w:rFonts w:ascii="Times New Roman" w:hAnsi="Times New Roman" w:cs="Times New Roman"/>
          <w:sz w:val="28"/>
          <w:szCs w:val="28"/>
          <w:lang w:val="uk-UA"/>
        </w:rPr>
        <w:t>лютому</w:t>
      </w:r>
      <w:r w:rsidRPr="00584F7D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322E79" w:rsidRPr="00584F7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584F7D">
        <w:rPr>
          <w:rFonts w:ascii="Times New Roman" w:hAnsi="Times New Roman" w:cs="Times New Roman"/>
          <w:sz w:val="28"/>
          <w:szCs w:val="28"/>
          <w:lang w:val="uk-UA"/>
        </w:rPr>
        <w:t xml:space="preserve"> року було закуплено та передано безоплатно Добровольчому формуванн</w:t>
      </w:r>
      <w:r w:rsidR="00584F7D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584F7D">
        <w:rPr>
          <w:rFonts w:ascii="Times New Roman" w:hAnsi="Times New Roman" w:cs="Times New Roman"/>
          <w:sz w:val="28"/>
          <w:szCs w:val="28"/>
          <w:lang w:val="uk-UA"/>
        </w:rPr>
        <w:t xml:space="preserve"> Сквирської міської територіальної громади №1</w:t>
      </w:r>
      <w:r w:rsidRPr="00584F7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proofErr w:type="spellStart"/>
      <w:r w:rsidR="00322E79" w:rsidRPr="00584F7D">
        <w:rPr>
          <w:rFonts w:ascii="Times New Roman" w:hAnsi="Times New Roman" w:cs="Times New Roman"/>
          <w:sz w:val="28"/>
          <w:szCs w:val="28"/>
          <w:lang w:val="uk-UA"/>
        </w:rPr>
        <w:t>берці</w:t>
      </w:r>
      <w:proofErr w:type="spellEnd"/>
      <w:r w:rsidR="00322E79" w:rsidRPr="00584F7D">
        <w:rPr>
          <w:rFonts w:ascii="Times New Roman" w:hAnsi="Times New Roman" w:cs="Times New Roman"/>
          <w:sz w:val="28"/>
          <w:szCs w:val="28"/>
          <w:lang w:val="uk-UA"/>
        </w:rPr>
        <w:t xml:space="preserve"> черевики зимові тактичні зелені (високі) VZ-002 </w:t>
      </w:r>
      <w:r w:rsidRPr="00584F7D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вартістю </w:t>
      </w:r>
      <w:r w:rsidR="00322E79" w:rsidRPr="00584F7D">
        <w:rPr>
          <w:rFonts w:ascii="Times New Roman" w:hAnsi="Times New Roman" w:cs="Times New Roman"/>
          <w:sz w:val="28"/>
          <w:szCs w:val="28"/>
          <w:lang w:val="uk-UA"/>
        </w:rPr>
        <w:t xml:space="preserve">96 </w:t>
      </w:r>
      <w:r w:rsidRPr="00584F7D">
        <w:rPr>
          <w:rFonts w:ascii="Times New Roman" w:hAnsi="Times New Roman" w:cs="Times New Roman"/>
          <w:sz w:val="28"/>
          <w:szCs w:val="28"/>
          <w:lang w:val="uk-UA"/>
        </w:rPr>
        <w:t>600 (</w:t>
      </w:r>
      <w:r w:rsidR="00322E79" w:rsidRPr="00584F7D">
        <w:rPr>
          <w:rFonts w:ascii="Times New Roman" w:hAnsi="Times New Roman" w:cs="Times New Roman"/>
          <w:sz w:val="28"/>
          <w:szCs w:val="28"/>
          <w:lang w:val="uk-UA"/>
        </w:rPr>
        <w:t xml:space="preserve">Дев’яносто шість </w:t>
      </w:r>
      <w:r w:rsidRPr="00584F7D">
        <w:rPr>
          <w:rFonts w:ascii="Times New Roman" w:hAnsi="Times New Roman" w:cs="Times New Roman"/>
          <w:sz w:val="28"/>
          <w:szCs w:val="28"/>
          <w:lang w:val="uk-UA"/>
        </w:rPr>
        <w:t>тисяч шістсот) гривень 00</w:t>
      </w:r>
      <w:r w:rsidR="00322E79" w:rsidRPr="00584F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4F7D">
        <w:rPr>
          <w:rFonts w:ascii="Times New Roman" w:hAnsi="Times New Roman" w:cs="Times New Roman"/>
          <w:sz w:val="28"/>
          <w:szCs w:val="28"/>
          <w:lang w:val="uk-UA"/>
        </w:rPr>
        <w:t>копійок.</w:t>
      </w:r>
    </w:p>
    <w:p w:rsidR="00410B44" w:rsidRPr="00584F7D" w:rsidRDefault="00410B44" w:rsidP="00410B4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4F7D">
        <w:rPr>
          <w:rFonts w:ascii="Times New Roman" w:hAnsi="Times New Roman" w:cs="Times New Roman"/>
          <w:sz w:val="28"/>
          <w:szCs w:val="28"/>
          <w:lang w:val="uk-UA"/>
        </w:rPr>
        <w:t xml:space="preserve">Залишок коштів </w:t>
      </w:r>
      <w:r w:rsidR="00AB55D1" w:rsidRPr="00584F7D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Pr="00584F7D">
        <w:rPr>
          <w:rFonts w:ascii="Times New Roman" w:hAnsi="Times New Roman" w:cs="Times New Roman"/>
          <w:sz w:val="28"/>
          <w:szCs w:val="28"/>
          <w:lang w:val="uk-UA"/>
        </w:rPr>
        <w:t xml:space="preserve"> благодійному спеціальному рахунку станом на </w:t>
      </w:r>
      <w:r w:rsidR="00584F7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Pr="00584F7D">
        <w:rPr>
          <w:rFonts w:ascii="Times New Roman" w:hAnsi="Times New Roman" w:cs="Times New Roman"/>
          <w:sz w:val="28"/>
          <w:szCs w:val="28"/>
          <w:lang w:val="uk-UA"/>
        </w:rPr>
        <w:t xml:space="preserve">01 </w:t>
      </w:r>
      <w:r w:rsidR="00322E79" w:rsidRPr="00584F7D">
        <w:rPr>
          <w:rFonts w:ascii="Times New Roman" w:hAnsi="Times New Roman" w:cs="Times New Roman"/>
          <w:sz w:val="28"/>
          <w:szCs w:val="28"/>
          <w:lang w:val="uk-UA"/>
        </w:rPr>
        <w:t>квітня</w:t>
      </w:r>
      <w:r w:rsidRPr="00584F7D">
        <w:rPr>
          <w:rFonts w:ascii="Times New Roman" w:hAnsi="Times New Roman" w:cs="Times New Roman"/>
          <w:sz w:val="28"/>
          <w:szCs w:val="28"/>
          <w:lang w:val="uk-UA"/>
        </w:rPr>
        <w:t xml:space="preserve"> 2023 року становить </w:t>
      </w:r>
      <w:r w:rsidR="00322E79" w:rsidRPr="00584F7D">
        <w:rPr>
          <w:rFonts w:ascii="Times New Roman" w:hAnsi="Times New Roman" w:cs="Times New Roman"/>
          <w:sz w:val="28"/>
          <w:szCs w:val="28"/>
          <w:lang w:val="uk-UA"/>
        </w:rPr>
        <w:t>79 998</w:t>
      </w:r>
      <w:r w:rsidRPr="00584F7D">
        <w:rPr>
          <w:rFonts w:ascii="Times New Roman" w:hAnsi="Times New Roman" w:cs="Times New Roman"/>
          <w:sz w:val="28"/>
          <w:szCs w:val="28"/>
          <w:lang w:val="uk-UA"/>
        </w:rPr>
        <w:t xml:space="preserve"> грн. </w:t>
      </w:r>
      <w:r w:rsidR="00322E79" w:rsidRPr="00584F7D">
        <w:rPr>
          <w:rFonts w:ascii="Times New Roman" w:hAnsi="Times New Roman" w:cs="Times New Roman"/>
          <w:sz w:val="28"/>
          <w:szCs w:val="28"/>
          <w:lang w:val="uk-UA"/>
        </w:rPr>
        <w:t>56</w:t>
      </w:r>
      <w:r w:rsidRPr="00584F7D">
        <w:rPr>
          <w:rFonts w:ascii="Times New Roman" w:hAnsi="Times New Roman" w:cs="Times New Roman"/>
          <w:sz w:val="28"/>
          <w:szCs w:val="28"/>
          <w:lang w:val="uk-UA"/>
        </w:rPr>
        <w:t xml:space="preserve"> коп.</w:t>
      </w:r>
    </w:p>
    <w:p w:rsidR="00410B44" w:rsidRPr="00584F7D" w:rsidRDefault="00410B44" w:rsidP="00410B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10B44" w:rsidRPr="00584F7D" w:rsidRDefault="00410B44" w:rsidP="00410B44">
      <w:pPr>
        <w:rPr>
          <w:b/>
          <w:sz w:val="28"/>
          <w:szCs w:val="28"/>
          <w:lang w:val="uk-UA"/>
        </w:rPr>
      </w:pPr>
    </w:p>
    <w:p w:rsidR="00410B44" w:rsidRPr="00584F7D" w:rsidRDefault="00AB55D1" w:rsidP="00410B44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84F7D">
        <w:rPr>
          <w:rFonts w:ascii="Times New Roman" w:hAnsi="Times New Roman" w:cs="Times New Roman"/>
          <w:b/>
          <w:sz w:val="28"/>
          <w:szCs w:val="28"/>
          <w:lang w:val="uk-UA"/>
        </w:rPr>
        <w:t>Начальниця</w:t>
      </w:r>
      <w:r w:rsidR="00410B44" w:rsidRPr="00584F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фінансово-</w:t>
      </w:r>
    </w:p>
    <w:p w:rsidR="00AB55D1" w:rsidRPr="00584F7D" w:rsidRDefault="00410B44" w:rsidP="00410B44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84F7D">
        <w:rPr>
          <w:rFonts w:ascii="Times New Roman" w:hAnsi="Times New Roman" w:cs="Times New Roman"/>
          <w:b/>
          <w:sz w:val="28"/>
          <w:szCs w:val="28"/>
          <w:lang w:val="uk-UA"/>
        </w:rPr>
        <w:t>господарського відділу</w:t>
      </w:r>
    </w:p>
    <w:p w:rsidR="00410B44" w:rsidRPr="00584F7D" w:rsidRDefault="00AB55D1" w:rsidP="00410B44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84F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міської ради     </w:t>
      </w:r>
      <w:r w:rsidRPr="00584F7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84F7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10B44" w:rsidRPr="00584F7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10B44" w:rsidRPr="00584F7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10B44" w:rsidRPr="00584F7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10B44" w:rsidRPr="00584F7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10B44" w:rsidRPr="00584F7D">
        <w:rPr>
          <w:rFonts w:ascii="Times New Roman" w:hAnsi="Times New Roman" w:cs="Times New Roman"/>
          <w:b/>
          <w:sz w:val="28"/>
          <w:szCs w:val="28"/>
          <w:lang w:val="uk-UA"/>
        </w:rPr>
        <w:tab/>
        <w:t>Леонора АДАМЧУК</w:t>
      </w:r>
    </w:p>
    <w:p w:rsidR="00410B44" w:rsidRPr="00584F7D" w:rsidRDefault="00410B44" w:rsidP="00410B44">
      <w:pPr>
        <w:rPr>
          <w:sz w:val="28"/>
          <w:szCs w:val="28"/>
          <w:lang w:val="uk-UA"/>
        </w:rPr>
      </w:pPr>
    </w:p>
    <w:p w:rsidR="00524050" w:rsidRPr="00584F7D" w:rsidRDefault="00524050" w:rsidP="00410B44">
      <w:pPr>
        <w:spacing w:after="0"/>
        <w:jc w:val="center"/>
        <w:rPr>
          <w:sz w:val="28"/>
          <w:szCs w:val="28"/>
          <w:lang w:val="uk-UA"/>
        </w:rPr>
      </w:pPr>
    </w:p>
    <w:sectPr w:rsidR="00524050" w:rsidRPr="00584F7D" w:rsidSect="00F777A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4768BE"/>
    <w:multiLevelType w:val="hybridMultilevel"/>
    <w:tmpl w:val="7242C940"/>
    <w:lvl w:ilvl="0" w:tplc="3D4618A2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1FC"/>
    <w:rsid w:val="000E78CC"/>
    <w:rsid w:val="001528B5"/>
    <w:rsid w:val="0020508B"/>
    <w:rsid w:val="003172D2"/>
    <w:rsid w:val="00322E79"/>
    <w:rsid w:val="00344A03"/>
    <w:rsid w:val="00374FC5"/>
    <w:rsid w:val="0037694E"/>
    <w:rsid w:val="003861C9"/>
    <w:rsid w:val="00410B44"/>
    <w:rsid w:val="0041161C"/>
    <w:rsid w:val="00451A32"/>
    <w:rsid w:val="00472152"/>
    <w:rsid w:val="00483C00"/>
    <w:rsid w:val="004F285E"/>
    <w:rsid w:val="00524050"/>
    <w:rsid w:val="00567227"/>
    <w:rsid w:val="005711FC"/>
    <w:rsid w:val="00584F7D"/>
    <w:rsid w:val="00584FCC"/>
    <w:rsid w:val="005E6186"/>
    <w:rsid w:val="00670C0A"/>
    <w:rsid w:val="00680C1C"/>
    <w:rsid w:val="006C6606"/>
    <w:rsid w:val="007062C0"/>
    <w:rsid w:val="00736851"/>
    <w:rsid w:val="00816E80"/>
    <w:rsid w:val="0088326A"/>
    <w:rsid w:val="00927998"/>
    <w:rsid w:val="00943446"/>
    <w:rsid w:val="009C4CE5"/>
    <w:rsid w:val="009C4D66"/>
    <w:rsid w:val="00A01000"/>
    <w:rsid w:val="00A40661"/>
    <w:rsid w:val="00A51545"/>
    <w:rsid w:val="00A700E3"/>
    <w:rsid w:val="00A928E5"/>
    <w:rsid w:val="00A95BED"/>
    <w:rsid w:val="00AA5708"/>
    <w:rsid w:val="00AB55D1"/>
    <w:rsid w:val="00AE1036"/>
    <w:rsid w:val="00B637EE"/>
    <w:rsid w:val="00B64DE0"/>
    <w:rsid w:val="00B70B20"/>
    <w:rsid w:val="00B7697B"/>
    <w:rsid w:val="00BE472E"/>
    <w:rsid w:val="00C22112"/>
    <w:rsid w:val="00CC63FA"/>
    <w:rsid w:val="00CD5F92"/>
    <w:rsid w:val="00D26685"/>
    <w:rsid w:val="00D54D8E"/>
    <w:rsid w:val="00D8246D"/>
    <w:rsid w:val="00D84005"/>
    <w:rsid w:val="00D90AA3"/>
    <w:rsid w:val="00DB6C03"/>
    <w:rsid w:val="00E12D3E"/>
    <w:rsid w:val="00E13638"/>
    <w:rsid w:val="00E23C58"/>
    <w:rsid w:val="00E31A5C"/>
    <w:rsid w:val="00F11BC2"/>
    <w:rsid w:val="00F13979"/>
    <w:rsid w:val="00F74443"/>
    <w:rsid w:val="00F777A7"/>
    <w:rsid w:val="00F9406F"/>
    <w:rsid w:val="00FC709B"/>
    <w:rsid w:val="00FE6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04D61"/>
  <w15:docId w15:val="{16CB29F0-50F0-4876-9F4B-7C9985409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4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61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E7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78CC"/>
    <w:rPr>
      <w:rFonts w:ascii="Tahoma" w:hAnsi="Tahoma" w:cs="Tahoma"/>
      <w:sz w:val="16"/>
      <w:szCs w:val="16"/>
    </w:rPr>
  </w:style>
  <w:style w:type="paragraph" w:customStyle="1" w:styleId="docdata">
    <w:name w:val="docdata"/>
    <w:aliases w:val="docy,v5,7691,baiaagaaboqcaaadqrwaaavphaaaaaaaaaaaaaaaaaaaaaaaaaaaaaaaaaaaaaaaaaaaaaaaaaaaaaaaaaaaaaaaaaaaaaaaaaaaaaaaaaaaaaaaaaaaaaaaaaaaaaaaaaaaaaaaaaaaaaaaaaaaaaaaaaaaaaaaaaaaaaaaaaaaaaaaaaaaaaaaaaaaaaaaaaaaaaaaaaaaaaaaaaaaaaaaaaaaaaaaaaaaaaaa"/>
    <w:basedOn w:val="a"/>
    <w:rsid w:val="00A01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A01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8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Леонора</dc:creator>
  <cp:lastModifiedBy>Zag3</cp:lastModifiedBy>
  <cp:revision>29</cp:revision>
  <cp:lastPrinted>2023-04-13T12:22:00Z</cp:lastPrinted>
  <dcterms:created xsi:type="dcterms:W3CDTF">2021-05-26T09:07:00Z</dcterms:created>
  <dcterms:modified xsi:type="dcterms:W3CDTF">2023-04-18T07:49:00Z</dcterms:modified>
</cp:coreProperties>
</file>